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bidiVisual/>
        <w:tblW w:w="9469" w:type="dxa"/>
        <w:tblInd w:w="1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8652"/>
      </w:tblGrid>
      <w:tr w:rsidR="00EF3294" w:rsidRPr="00EF3294" w:rsidTr="0034407B">
        <w:tc>
          <w:tcPr>
            <w:tcW w:w="817" w:type="dxa"/>
            <w:shd w:val="clear" w:color="auto" w:fill="D9D9D9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מס. נספח</w:t>
            </w:r>
          </w:p>
        </w:tc>
        <w:tc>
          <w:tcPr>
            <w:tcW w:w="8652" w:type="dxa"/>
            <w:shd w:val="clear" w:color="auto" w:fill="D9D9D9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שם הנספח (המופיע בחוברת המכרז)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תצהיר עו"ד לעניין פרטי המציע ומורשה/י החתימה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תצהיר המציע בפני עו"ד לעניין היעדר הרשעות בהתאם לחוק עסקאות גופים ציבוריים תשל"ו 1976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 xml:space="preserve">תצהיר </w:t>
            </w:r>
            <w:bookmarkStart w:id="0" w:name="_GoBack"/>
            <w:bookmarkEnd w:id="0"/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המציע לעניין היעדר ניגוד עניינים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תצהיר המציע לעניין אי תיאום הצעות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תצהיר המציע לעניין העסקת אנשים עם מוגבלות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התחייבות המציע לעשות שימוש בתוכנות מקוריות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תצהיר המציע לעניין פירוק, כינוס נכסים ופשיטת רגל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להוכחת עמידתו בתנאי הסף והאיכות במכרז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תצהיר המציע לעניין ניסיון וצוות מוצע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תצהיר המציע לעניין שמירת חלקים חסויים בהצעתו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נוסח מחייב לעניין עסק בבעלות אישה במציע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הצעת המחיר של המציע למכרז (</w:t>
            </w:r>
            <w:r w:rsidRPr="00EF329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תוגש בהגשה נפרדת בלבד)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הסכם התקשרות על כלל נספחיו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D9D9D9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מס. מסמך</w:t>
            </w:r>
          </w:p>
        </w:tc>
        <w:tc>
          <w:tcPr>
            <w:tcW w:w="8652" w:type="dxa"/>
            <w:shd w:val="clear" w:color="auto" w:fill="D9D9D9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שם המסמך/אישור (לא מופיעים בחוברת הצעה)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תעודת רישום כתאגיד בישראל / תעודת התאגדות של החברה / החלטת דירקטוריון חתימה על מורש/י חתימה.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אישור מפקיד שומה, רואה חשבון או יועץ מס המעיד שהמציע מנהל פנקסי חשבונות + ניכוי מס במקור הכול בהתאם ובכפוף לאמור בחוק עסקאות גופים ציבוריים.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אישור מרשם החברות ברשות התאגידים (נסח חברה) אודות אי רישום על חובות ואי הפרת חוק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חוות דעת רואה החשבון של המציע לעניין עסק חי על פי הנוסח המחייב בנספח מס. 9 בחוברת ההצעה.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אישור רואה החשבון של המציע לעניין בעלות אישה במציע על פי הנוסח המחייב בנספח מס. 12 בחוברת ההצעה.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קורות חיים ותעודות המעידות על ניסיון והשכלת צוות המציע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הסכמי התקשרות של המציע עם כל אחד מחברי צוות הליבה חתומים על ידי מורשה החתימה אצל המציע וכל עובד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 xml:space="preserve">ערבות ביצוע </w:t>
            </w:r>
            <w:proofErr w:type="spellStart"/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>דיגיטלאית</w:t>
            </w:r>
            <w:proofErr w:type="spellEnd"/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 xml:space="preserve"> פי הנוסח המחייב בנספח 5.4.1</w:t>
            </w:r>
          </w:p>
        </w:tc>
      </w:tr>
      <w:tr w:rsidR="00EF3294" w:rsidRPr="00EF3294" w:rsidTr="0034407B">
        <w:tc>
          <w:tcPr>
            <w:tcW w:w="817" w:type="dxa"/>
            <w:shd w:val="clear" w:color="auto" w:fill="auto"/>
          </w:tcPr>
          <w:p w:rsidR="00EF3294" w:rsidRPr="00EF3294" w:rsidRDefault="00EF3294" w:rsidP="00EF3294">
            <w:pPr>
              <w:numPr>
                <w:ilvl w:val="0"/>
                <w:numId w:val="1"/>
              </w:numPr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8652" w:type="dxa"/>
            <w:shd w:val="clear" w:color="auto" w:fill="auto"/>
          </w:tcPr>
          <w:p w:rsidR="00EF3294" w:rsidRPr="00EF3294" w:rsidRDefault="00EF3294" w:rsidP="00EF3294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EF3294">
              <w:rPr>
                <w:rFonts w:ascii="Narkisim" w:hAnsi="Narkisim" w:cs="Narkisim"/>
                <w:sz w:val="24"/>
                <w:szCs w:val="24"/>
                <w:rtl/>
              </w:rPr>
              <w:t xml:space="preserve">מסמכי המכרז, חתומים בכל עמוד על ידי מורשה/י החתימה אצלו </w:t>
            </w:r>
          </w:p>
        </w:tc>
      </w:tr>
    </w:tbl>
    <w:p w:rsidR="007D7D84" w:rsidRPr="00EF3294" w:rsidRDefault="007D7D84">
      <w:pPr>
        <w:rPr>
          <w:rFonts w:ascii="Narkisim" w:hAnsi="Narkisim" w:cs="Narkisim"/>
          <w:sz w:val="24"/>
          <w:szCs w:val="24"/>
        </w:rPr>
      </w:pPr>
    </w:p>
    <w:sectPr w:rsidR="007D7D84" w:rsidRPr="00EF3294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572503"/>
    <w:multiLevelType w:val="hybridMultilevel"/>
    <w:tmpl w:val="5FC200E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294"/>
    <w:rsid w:val="00547BCF"/>
    <w:rsid w:val="007D7D84"/>
    <w:rsid w:val="00EF3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45AD38-159C-41A2-B3D9-85B4C3423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2024-10-28T10:08:00Z</dcterms:created>
  <dcterms:modified xsi:type="dcterms:W3CDTF">2024-10-28T10:09:00Z</dcterms:modified>
</cp:coreProperties>
</file>